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Default="00563A38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5472" w:rsidRDefault="00395472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086B" w:rsidRDefault="008A086B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086B" w:rsidRDefault="008A086B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5472" w:rsidRDefault="00395472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5472" w:rsidRDefault="00395472" w:rsidP="00A7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Pr="00EB55DC" w:rsidRDefault="00086294" w:rsidP="00563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563A38" w:rsidRPr="00EB55DC" w:rsidRDefault="00086294" w:rsidP="00563A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F4C8B">
        <w:rPr>
          <w:rFonts w:ascii="Times New Roman" w:hAnsi="Times New Roman" w:cs="Times New Roman"/>
          <w:sz w:val="24"/>
          <w:szCs w:val="24"/>
          <w:lang w:val="uk-UA"/>
        </w:rPr>
        <w:t xml:space="preserve">ДНІПРОВСЬКИЙ ФАХОВИЙ 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>КОЛЕДЖ РАДІОЕЛЕКТРОНІКИ</w:t>
      </w:r>
    </w:p>
    <w:p w:rsidR="00563A38" w:rsidRDefault="00563A38" w:rsidP="00563A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Pr="00EB55DC" w:rsidRDefault="00086294" w:rsidP="00563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63A38" w:rsidRPr="00EB55DC">
        <w:rPr>
          <w:rFonts w:ascii="Times New Roman" w:hAnsi="Times New Roman" w:cs="Times New Roman"/>
          <w:b/>
          <w:sz w:val="28"/>
          <w:szCs w:val="28"/>
          <w:lang w:val="uk-UA"/>
        </w:rPr>
        <w:t>Щоденник –звіт</w:t>
      </w:r>
    </w:p>
    <w:p w:rsidR="00563A38" w:rsidRPr="0029405D" w:rsidRDefault="003F2A2E" w:rsidP="00563A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563A38" w:rsidRPr="002940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навчальну практику по отриманню </w:t>
      </w:r>
      <w:r w:rsidR="00015A7C" w:rsidRPr="002940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робочої професії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15A7C" w:rsidRPr="002940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виробничі </w:t>
      </w:r>
      <w:r w:rsidR="00563A38" w:rsidRPr="0029405D">
        <w:rPr>
          <w:rFonts w:ascii="Times New Roman" w:hAnsi="Times New Roman" w:cs="Times New Roman"/>
          <w:b/>
          <w:sz w:val="24"/>
          <w:szCs w:val="24"/>
          <w:lang w:val="uk-UA"/>
        </w:rPr>
        <w:t>технологічну і переддипломну практики</w:t>
      </w:r>
    </w:p>
    <w:p w:rsidR="00563A38" w:rsidRDefault="00563A38" w:rsidP="00563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55DC" w:rsidRPr="00EB55DC" w:rsidRDefault="00563A38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B55DC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EB55DC" w:rsidRPr="00EB55DC" w:rsidRDefault="00563A38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B55DC">
        <w:rPr>
          <w:rFonts w:ascii="Times New Roman" w:hAnsi="Times New Roman" w:cs="Times New Roman"/>
          <w:sz w:val="24"/>
          <w:szCs w:val="24"/>
          <w:lang w:val="uk-UA"/>
        </w:rPr>
        <w:t>Група</w:t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 xml:space="preserve"> </w:t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 xml:space="preserve">Курс </w:t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63A38" w:rsidRPr="00EB55DC" w:rsidRDefault="00563A38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EB55DC"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55DC" w:rsidRPr="00EB55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EB55D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563A38" w:rsidRDefault="00563A38" w:rsidP="003F2A2E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Pr="00EB55DC" w:rsidRDefault="00563A38" w:rsidP="003F2A2E">
      <w:pPr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5DC">
        <w:rPr>
          <w:rFonts w:ascii="Times New Roman" w:hAnsi="Times New Roman" w:cs="Times New Roman"/>
          <w:b/>
          <w:sz w:val="24"/>
          <w:szCs w:val="24"/>
          <w:lang w:val="uk-UA"/>
        </w:rPr>
        <w:t>Керівник навчальної практики:</w:t>
      </w:r>
    </w:p>
    <w:p w:rsidR="00563A38" w:rsidRPr="00EB55DC" w:rsidRDefault="00563A38" w:rsidP="003F2A2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EB55D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>від коледжу</w:t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55D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B55D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563A38" w:rsidRPr="00EB55DC" w:rsidRDefault="00EB55DC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 xml:space="preserve">від підприємства 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563A38" w:rsidRPr="00EB55DC" w:rsidRDefault="00563A38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</w:p>
    <w:p w:rsidR="00563A38" w:rsidRPr="00EB55DC" w:rsidRDefault="00563A38" w:rsidP="003F2A2E">
      <w:pPr>
        <w:spacing w:after="0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55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 технологічної практики: </w:t>
      </w:r>
    </w:p>
    <w:p w:rsidR="00563A38" w:rsidRPr="00EB55DC" w:rsidRDefault="00FE4CC6" w:rsidP="003F2A2E">
      <w:pPr>
        <w:spacing w:after="0"/>
        <w:ind w:left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>від коледжу</w:t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63A38" w:rsidRPr="00EB55D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(ПІБ)</w:t>
      </w:r>
    </w:p>
    <w:p w:rsidR="00563A38" w:rsidRPr="00FE4CC6" w:rsidRDefault="00563A38" w:rsidP="003F2A2E">
      <w:pPr>
        <w:spacing w:after="0"/>
        <w:ind w:left="709"/>
        <w:rPr>
          <w:rFonts w:ascii="Times New Roman" w:hAnsi="Times New Roman" w:cs="Times New Roman"/>
          <w:lang w:val="uk-UA"/>
        </w:rPr>
      </w:pPr>
      <w:r w:rsidRPr="003954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C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E4CC6">
        <w:rPr>
          <w:rFonts w:ascii="Times New Roman" w:hAnsi="Times New Roman" w:cs="Times New Roman"/>
          <w:lang w:val="uk-UA"/>
        </w:rPr>
        <w:t xml:space="preserve">від підприємства </w:t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u w:val="single"/>
          <w:lang w:val="uk-UA"/>
        </w:rPr>
        <w:tab/>
      </w:r>
      <w:r w:rsidRPr="00FE4CC6">
        <w:rPr>
          <w:rFonts w:ascii="Times New Roman" w:hAnsi="Times New Roman" w:cs="Times New Roman"/>
          <w:u w:val="single"/>
          <w:lang w:val="uk-UA"/>
        </w:rPr>
        <w:tab/>
      </w:r>
      <w:r w:rsidRPr="00FE4CC6">
        <w:rPr>
          <w:rFonts w:ascii="Times New Roman" w:hAnsi="Times New Roman" w:cs="Times New Roman"/>
          <w:u w:val="single"/>
          <w:lang w:val="uk-UA"/>
        </w:rPr>
        <w:tab/>
      </w:r>
      <w:r w:rsidRPr="00FE4CC6">
        <w:rPr>
          <w:rFonts w:ascii="Times New Roman" w:hAnsi="Times New Roman" w:cs="Times New Roman"/>
          <w:u w:val="single"/>
          <w:lang w:val="uk-UA"/>
        </w:rPr>
        <w:tab/>
      </w:r>
      <w:r w:rsidRPr="00FE4CC6">
        <w:rPr>
          <w:rFonts w:ascii="Times New Roman" w:hAnsi="Times New Roman" w:cs="Times New Roman"/>
          <w:u w:val="single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Pr="00FE4CC6">
        <w:rPr>
          <w:rFonts w:ascii="Times New Roman" w:hAnsi="Times New Roman" w:cs="Times New Roman"/>
          <w:lang w:val="uk-UA"/>
        </w:rPr>
        <w:tab/>
      </w:r>
      <w:r w:rsidR="00FE4CC6">
        <w:rPr>
          <w:rFonts w:ascii="Times New Roman" w:hAnsi="Times New Roman" w:cs="Times New Roman"/>
          <w:lang w:val="uk-UA"/>
        </w:rPr>
        <w:t xml:space="preserve">         </w:t>
      </w:r>
      <w:r w:rsidRPr="00FE4CC6">
        <w:rPr>
          <w:rFonts w:ascii="Times New Roman" w:hAnsi="Times New Roman" w:cs="Times New Roman"/>
          <w:vertAlign w:val="superscript"/>
          <w:lang w:val="uk-UA"/>
        </w:rPr>
        <w:t>(ПІБ)</w:t>
      </w:r>
    </w:p>
    <w:p w:rsidR="00563A38" w:rsidRPr="00395472" w:rsidRDefault="00563A38" w:rsidP="003F2A2E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63A38" w:rsidRPr="00FE4CC6" w:rsidRDefault="00FE4CC6" w:rsidP="003F2A2E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Керівник переддипломної </w:t>
      </w:r>
      <w:r w:rsidR="00563A38" w:rsidRPr="00FE4C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практики: </w:t>
      </w:r>
    </w:p>
    <w:p w:rsidR="00563A38" w:rsidRPr="00FE4CC6" w:rsidRDefault="00FE4CC6" w:rsidP="003F2A2E">
      <w:pPr>
        <w:spacing w:after="0"/>
        <w:ind w:left="709"/>
        <w:rPr>
          <w:rFonts w:ascii="Times New Roman" w:hAnsi="Times New Roman" w:cs="Times New Roman"/>
          <w:vertAlign w:val="superscript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</w:t>
      </w:r>
      <w:r w:rsidR="00563A38" w:rsidRPr="00FE4CC6">
        <w:rPr>
          <w:rFonts w:ascii="Times New Roman" w:hAnsi="Times New Roman" w:cs="Times New Roman"/>
          <w:lang w:val="uk-UA"/>
        </w:rPr>
        <w:t>від коледжу</w:t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vertAlign w:val="superscript"/>
          <w:lang w:val="uk-UA"/>
        </w:rPr>
        <w:t>(ПІБ)</w:t>
      </w:r>
    </w:p>
    <w:p w:rsidR="00563A38" w:rsidRPr="00FE4CC6" w:rsidRDefault="00FE4CC6" w:rsidP="003F2A2E">
      <w:pPr>
        <w:spacing w:after="0"/>
        <w:ind w:left="709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</w:t>
      </w:r>
      <w:r w:rsidR="00563A38" w:rsidRPr="00FE4CC6">
        <w:rPr>
          <w:rFonts w:ascii="Times New Roman" w:hAnsi="Times New Roman" w:cs="Times New Roman"/>
          <w:lang w:val="uk-UA"/>
        </w:rPr>
        <w:t xml:space="preserve">від підприємства </w:t>
      </w:r>
      <w:r w:rsidR="00563A38" w:rsidRPr="00FE4CC6">
        <w:rPr>
          <w:rFonts w:ascii="Times New Roman" w:hAnsi="Times New Roman" w:cs="Times New Roman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u w:val="single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563A38" w:rsidRPr="00FE4C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="00563A38" w:rsidRPr="00FE4CC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(ПІБ)</w:t>
      </w:r>
    </w:p>
    <w:p w:rsidR="00395472" w:rsidRPr="00FE4CC6" w:rsidRDefault="00395472" w:rsidP="00A730C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A086B" w:rsidRPr="00FE4CC6" w:rsidRDefault="008A086B" w:rsidP="00A730C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A086B" w:rsidRPr="00FE4CC6" w:rsidRDefault="008A086B" w:rsidP="00FE4C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ВКАЗІВКИ </w:t>
      </w:r>
    </w:p>
    <w:p w:rsidR="008A086B" w:rsidRPr="00FE4CC6" w:rsidRDefault="008A086B" w:rsidP="00FE4C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b/>
          <w:sz w:val="20"/>
          <w:szCs w:val="20"/>
          <w:lang w:val="uk-UA"/>
        </w:rPr>
        <w:t>по веденню щоденника-звіту</w:t>
      </w:r>
    </w:p>
    <w:p w:rsidR="008A086B" w:rsidRPr="00FE4CC6" w:rsidRDefault="008A086B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Щоденник-звіт являється основним документом студента, підтверджуючим виконання ним вимог програми виробничої</w:t>
      </w:r>
      <w:r w:rsidR="008437D2" w:rsidRPr="00FE4CC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 технологічної і п</w:t>
      </w:r>
      <w:r w:rsidR="008437D2" w:rsidRPr="00FE4CC6">
        <w:rPr>
          <w:rFonts w:ascii="Times New Roman" w:hAnsi="Times New Roman" w:cs="Times New Roman"/>
          <w:sz w:val="20"/>
          <w:szCs w:val="20"/>
          <w:lang w:val="uk-UA"/>
        </w:rPr>
        <w:t>е</w:t>
      </w:r>
      <w:r w:rsidRPr="00FE4CC6">
        <w:rPr>
          <w:rFonts w:ascii="Times New Roman" w:hAnsi="Times New Roman" w:cs="Times New Roman"/>
          <w:sz w:val="20"/>
          <w:szCs w:val="20"/>
          <w:lang w:val="uk-UA"/>
        </w:rPr>
        <w:t>реддипломної практик.</w:t>
      </w:r>
    </w:p>
    <w:p w:rsidR="008437D2" w:rsidRPr="00FE4CC6" w:rsidRDefault="008437D2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Щоденник-звіт акуратно заповнюється чорнилами студентом щодня з дня прибуття на роботу і підписується керівником практики від підприємства.</w:t>
      </w:r>
    </w:p>
    <w:p w:rsidR="008437D2" w:rsidRPr="00FE4CC6" w:rsidRDefault="008437D2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Студент </w:t>
      </w:r>
      <w:r w:rsidR="00D42FF5" w:rsidRPr="00FE4CC6">
        <w:rPr>
          <w:rFonts w:ascii="Times New Roman" w:hAnsi="Times New Roman" w:cs="Times New Roman"/>
          <w:sz w:val="20"/>
          <w:szCs w:val="20"/>
          <w:lang w:val="uk-UA"/>
        </w:rPr>
        <w:t>зобов’язаний</w:t>
      </w:r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42FF5" w:rsidRPr="00FE4CC6">
        <w:rPr>
          <w:rFonts w:ascii="Times New Roman" w:hAnsi="Times New Roman" w:cs="Times New Roman"/>
          <w:sz w:val="20"/>
          <w:szCs w:val="20"/>
          <w:lang w:val="uk-UA"/>
        </w:rPr>
        <w:t>пред’явити</w:t>
      </w:r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 щоденник-звіт керівнику практики від коледжу, а також особам, що здійснюють перевірку (директору коледжу, його заступникам, завідуючим відділень, тощо) при відвідуванні ними підприємства. Керівник практики </w:t>
      </w:r>
      <w:r w:rsidR="002B347A" w:rsidRPr="00FE4CC6">
        <w:rPr>
          <w:rFonts w:ascii="Times New Roman" w:hAnsi="Times New Roman" w:cs="Times New Roman"/>
          <w:sz w:val="20"/>
          <w:szCs w:val="20"/>
          <w:lang w:val="uk-UA"/>
        </w:rPr>
        <w:t>і перевіряючи особи заносять в щоденник-звіт зауваження і вказівки по його веденню і змісту роботи, що виконана студентами.</w:t>
      </w:r>
    </w:p>
    <w:p w:rsidR="00E96A0F" w:rsidRPr="00FE4CC6" w:rsidRDefault="00E96A0F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Під час практики на робочих місцях студенти записують в щоденник зміст екскурсій, прослуханих лекцій, послідовність виконання індивідуального завдання.</w:t>
      </w:r>
    </w:p>
    <w:p w:rsidR="00E96A0F" w:rsidRPr="00FE4CC6" w:rsidRDefault="00E96A0F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Під час ознайомлювального етапу практики студент відмічає в щоденнику зміст екскурсій</w:t>
      </w:r>
      <w:r w:rsidR="00D42FF5"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, прослуханих лекцій, послідовність виконання індивідуального задання. </w:t>
      </w:r>
    </w:p>
    <w:p w:rsidR="00D42FF5" w:rsidRPr="00FE4CC6" w:rsidRDefault="00D42FF5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Технічний звіт про виробничу</w:t>
      </w:r>
      <w:r w:rsidR="003724F2" w:rsidRPr="00FE4CC6">
        <w:rPr>
          <w:rFonts w:ascii="Times New Roman" w:hAnsi="Times New Roman" w:cs="Times New Roman"/>
          <w:sz w:val="20"/>
          <w:szCs w:val="20"/>
          <w:lang w:val="uk-UA"/>
        </w:rPr>
        <w:t>, технологічну практику</w:t>
      </w:r>
      <w:r w:rsidR="008C35E1"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 потрібно складати поступово, на протязі всієї практики, а саме: необхідно щодня робити замітки, складати схеми, збирати цифровий матеріал і в кінці кожного тижня обробляти зібрані данні.</w:t>
      </w:r>
    </w:p>
    <w:p w:rsidR="008C35E1" w:rsidRPr="00FE4CC6" w:rsidRDefault="008C35E1" w:rsidP="00FE4CC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Звіт повинен складатись з:</w:t>
      </w:r>
    </w:p>
    <w:p w:rsidR="008C35E1" w:rsidRPr="00FE4CC6" w:rsidRDefault="008C35E1" w:rsidP="00FE4C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6.1 Опис процесів виробництва робіт в тому виді, в якому вони вироблялись, з критичними зауваженнями про можливість застосування передових методів в організації праці.</w:t>
      </w:r>
    </w:p>
    <w:p w:rsidR="008C35E1" w:rsidRPr="00FE4CC6" w:rsidRDefault="00354F68" w:rsidP="00FE4C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6.2 Ескізів </w:t>
      </w:r>
      <w:proofErr w:type="spellStart"/>
      <w:r w:rsidRPr="00FE4CC6">
        <w:rPr>
          <w:rFonts w:ascii="Times New Roman" w:hAnsi="Times New Roman" w:cs="Times New Roman"/>
          <w:sz w:val="20"/>
          <w:szCs w:val="20"/>
          <w:lang w:val="uk-UA"/>
        </w:rPr>
        <w:t>виконуємих</w:t>
      </w:r>
      <w:proofErr w:type="spellEnd"/>
      <w:r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 конструкці</w:t>
      </w:r>
      <w:r w:rsidR="00C415C8" w:rsidRPr="00FE4CC6">
        <w:rPr>
          <w:rFonts w:ascii="Times New Roman" w:hAnsi="Times New Roman" w:cs="Times New Roman"/>
          <w:sz w:val="20"/>
          <w:szCs w:val="20"/>
          <w:lang w:val="uk-UA"/>
        </w:rPr>
        <w:t xml:space="preserve">й, схем організації робочого місця, організації робіт </w:t>
      </w:r>
      <w:r w:rsidR="00E6489A" w:rsidRPr="00FE4CC6">
        <w:rPr>
          <w:rFonts w:ascii="Times New Roman" w:hAnsi="Times New Roman" w:cs="Times New Roman"/>
          <w:sz w:val="20"/>
          <w:szCs w:val="20"/>
          <w:lang w:val="uk-UA"/>
        </w:rPr>
        <w:t>об’єктів</w:t>
      </w:r>
      <w:r w:rsidR="00C415C8" w:rsidRPr="00FE4CC6">
        <w:rPr>
          <w:rFonts w:ascii="Times New Roman" w:hAnsi="Times New Roman" w:cs="Times New Roman"/>
          <w:sz w:val="20"/>
          <w:szCs w:val="20"/>
          <w:lang w:val="uk-UA"/>
        </w:rPr>
        <w:t>, форм технічної документації: графіків, нарядів, актів і т. ін.</w:t>
      </w:r>
    </w:p>
    <w:p w:rsidR="00C415C8" w:rsidRPr="00FE4CC6" w:rsidRDefault="00C415C8" w:rsidP="00FE4C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6.3 Перел</w:t>
      </w:r>
      <w:r w:rsidR="00E6489A" w:rsidRPr="00FE4CC6">
        <w:rPr>
          <w:rFonts w:ascii="Times New Roman" w:hAnsi="Times New Roman" w:cs="Times New Roman"/>
          <w:sz w:val="20"/>
          <w:szCs w:val="20"/>
          <w:lang w:val="uk-UA"/>
        </w:rPr>
        <w:t>іку матеріалів, приладів, інстр</w:t>
      </w:r>
      <w:r w:rsidRPr="00FE4CC6">
        <w:rPr>
          <w:rFonts w:ascii="Times New Roman" w:hAnsi="Times New Roman" w:cs="Times New Roman"/>
          <w:sz w:val="20"/>
          <w:szCs w:val="20"/>
          <w:lang w:val="uk-UA"/>
        </w:rPr>
        <w:t>ументів і т. ін., які застосовувались при виконанні відповідних робіт.</w:t>
      </w:r>
    </w:p>
    <w:p w:rsidR="00C415C8" w:rsidRPr="00FE4CC6" w:rsidRDefault="00326B53" w:rsidP="00FE4C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Текстова частина звіту виконується акуратно, а графічна (схеми, ескізи, креслення і т. ін.) – олівцем з додержанням правил креслення і вимог ЄСКД.</w:t>
      </w:r>
    </w:p>
    <w:p w:rsidR="00326B53" w:rsidRPr="00FE4CC6" w:rsidRDefault="00E6489A" w:rsidP="00FE4C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В останній тиждень практики технічний звіт обов’язково повинен бути підписаний керівником практики від підприємства і від коледжу і засвідчений печаткою відділу кадрів підприємства.</w:t>
      </w:r>
    </w:p>
    <w:p w:rsidR="00E6489A" w:rsidRPr="00FE4CC6" w:rsidRDefault="00E6489A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Заліковий лист заповнюється в останні дні практики. Відгук про працю студента дає керівник практики від підприємства.</w:t>
      </w:r>
    </w:p>
    <w:p w:rsidR="00E6489A" w:rsidRPr="00FE4CC6" w:rsidRDefault="00E6489A" w:rsidP="00FE4C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Звіт по практиці може бути прийнятий керівником практики від коледжу при наявності відповідним чином оформленого, підписаного і засвідченого печаткою відділу кадрів підприємства технічного звіту.</w:t>
      </w:r>
    </w:p>
    <w:p w:rsidR="00E6489A" w:rsidRPr="00FE4CC6" w:rsidRDefault="00AC060E" w:rsidP="00AC060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CC6">
        <w:rPr>
          <w:rFonts w:ascii="Times New Roman" w:hAnsi="Times New Roman" w:cs="Times New Roman"/>
          <w:sz w:val="20"/>
          <w:szCs w:val="20"/>
          <w:lang w:val="uk-UA"/>
        </w:rPr>
        <w:t>Висновок по практиці робить керівник практики від коледжу і ставить оцінку по звіту, по співбесіді і загальну.</w:t>
      </w: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Pr="00FE4CC6" w:rsidRDefault="00220393" w:rsidP="00570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0393" w:rsidRDefault="00220393" w:rsidP="00570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C060E" w:rsidRPr="00E74D42" w:rsidRDefault="00570D09" w:rsidP="00E74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D4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Висновок керівника практики від коледжу про проходження переддипломної практики</w:t>
      </w:r>
    </w:p>
    <w:p w:rsidR="00570D09" w:rsidRPr="00E74D42" w:rsidRDefault="00570D09" w:rsidP="00E7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4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70D09" w:rsidRDefault="00570D09" w:rsidP="00E7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74D42">
        <w:rPr>
          <w:rFonts w:ascii="Times New Roman" w:hAnsi="Times New Roman" w:cs="Times New Roman"/>
          <w:sz w:val="24"/>
          <w:szCs w:val="24"/>
          <w:lang w:val="uk-UA"/>
        </w:rPr>
        <w:t>студентом</w:t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E74D42" w:rsidRPr="00E74D42" w:rsidRDefault="00E74D42" w:rsidP="00E7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570D09" w:rsidRPr="00E74D42" w:rsidRDefault="00570D09" w:rsidP="000648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</w:t>
      </w:r>
    </w:p>
    <w:p w:rsidR="00AC060E" w:rsidRDefault="00AC060E" w:rsidP="00E7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6F4" w:rsidRPr="00E74D42" w:rsidRDefault="00A276F4" w:rsidP="00E7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060E" w:rsidRPr="00E74D42" w:rsidRDefault="00220393" w:rsidP="00E7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D42">
        <w:rPr>
          <w:rFonts w:ascii="Times New Roman" w:hAnsi="Times New Roman" w:cs="Times New Roman"/>
          <w:b/>
          <w:sz w:val="24"/>
          <w:szCs w:val="24"/>
          <w:lang w:val="uk-UA"/>
        </w:rPr>
        <w:t>Оцінка результатів практики:</w:t>
      </w:r>
    </w:p>
    <w:p w:rsidR="00220393" w:rsidRPr="00E74D42" w:rsidRDefault="00E74D42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lang w:val="uk-UA"/>
        </w:rPr>
        <w:t xml:space="preserve">а) по звіту </w:t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220393" w:rsidRPr="00E74D42" w:rsidRDefault="00E74D42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lang w:val="uk-UA"/>
        </w:rPr>
        <w:t xml:space="preserve">б) по співбесіді </w:t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220393" w:rsidRDefault="00E74D42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lang w:val="uk-UA"/>
        </w:rPr>
        <w:t xml:space="preserve">в) загальна </w:t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20393" w:rsidRPr="00E74D42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A276F4" w:rsidRPr="00E74D42" w:rsidRDefault="00A276F4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E74D42" w:rsidRDefault="00220393" w:rsidP="00A27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4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Підпис керівника </w:t>
      </w:r>
    </w:p>
    <w:p w:rsidR="00220393" w:rsidRDefault="00A276F4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E74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рактики </w:t>
      </w:r>
      <w:r w:rsidR="00220393" w:rsidRPr="00E74D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коледжу </w:t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06485F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A276F4" w:rsidRPr="00E74D42" w:rsidRDefault="00A276F4" w:rsidP="00A276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C060E" w:rsidRPr="00600246" w:rsidRDefault="00EE7BCA" w:rsidP="00EE7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2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Щоденник практиканта</w:t>
      </w:r>
    </w:p>
    <w:p w:rsidR="00EE7BCA" w:rsidRPr="00600246" w:rsidRDefault="00EE7BCA" w:rsidP="00EE7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246">
        <w:rPr>
          <w:rFonts w:ascii="Times New Roman" w:hAnsi="Times New Roman" w:cs="Times New Roman"/>
          <w:b/>
          <w:sz w:val="24"/>
          <w:szCs w:val="24"/>
          <w:lang w:val="uk-UA"/>
        </w:rPr>
        <w:t>Практика по отриманню робочої професії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55"/>
        <w:gridCol w:w="4382"/>
        <w:gridCol w:w="1446"/>
      </w:tblGrid>
      <w:tr w:rsidR="00FD1D62" w:rsidTr="00B12096">
        <w:trPr>
          <w:trHeight w:val="725"/>
        </w:trPr>
        <w:tc>
          <w:tcPr>
            <w:tcW w:w="497" w:type="pct"/>
          </w:tcPr>
          <w:p w:rsidR="00FD1D62" w:rsidRPr="00B12096" w:rsidRDefault="00837C0C" w:rsidP="0083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096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690" w:type="pct"/>
          </w:tcPr>
          <w:p w:rsidR="00FD1D62" w:rsidRPr="00B12096" w:rsidRDefault="00837C0C" w:rsidP="0083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096">
              <w:rPr>
                <w:rFonts w:ascii="Times New Roman" w:hAnsi="Times New Roman" w:cs="Times New Roman"/>
                <w:lang w:val="uk-UA"/>
              </w:rPr>
              <w:t>Цех, дільниця</w:t>
            </w:r>
          </w:p>
        </w:tc>
        <w:tc>
          <w:tcPr>
            <w:tcW w:w="2867" w:type="pct"/>
          </w:tcPr>
          <w:p w:rsidR="00FD1D62" w:rsidRPr="00B12096" w:rsidRDefault="00837C0C" w:rsidP="0083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096">
              <w:rPr>
                <w:rFonts w:ascii="Times New Roman" w:hAnsi="Times New Roman" w:cs="Times New Roman"/>
                <w:lang w:val="uk-UA"/>
              </w:rPr>
              <w:t>Зміст питань, що вивчаються при виконанні індивідуальних завдань</w:t>
            </w:r>
          </w:p>
        </w:tc>
        <w:tc>
          <w:tcPr>
            <w:tcW w:w="947" w:type="pct"/>
          </w:tcPr>
          <w:p w:rsidR="00FD1D62" w:rsidRPr="00B12096" w:rsidRDefault="00837C0C" w:rsidP="0083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2096">
              <w:rPr>
                <w:rFonts w:ascii="Times New Roman" w:hAnsi="Times New Roman" w:cs="Times New Roman"/>
                <w:lang w:val="uk-UA"/>
              </w:rPr>
              <w:t>Підпис керівника практики</w:t>
            </w:r>
          </w:p>
        </w:tc>
      </w:tr>
      <w:tr w:rsidR="00FD1D62" w:rsidTr="00B12096">
        <w:tc>
          <w:tcPr>
            <w:tcW w:w="497" w:type="pct"/>
          </w:tcPr>
          <w:p w:rsidR="00FD1D62" w:rsidRPr="00B12096" w:rsidRDefault="00224C0C" w:rsidP="00224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pct"/>
          </w:tcPr>
          <w:p w:rsidR="00FD1D62" w:rsidRPr="00B12096" w:rsidRDefault="00224C0C" w:rsidP="00224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7" w:type="pct"/>
          </w:tcPr>
          <w:p w:rsidR="00FD1D62" w:rsidRPr="00B12096" w:rsidRDefault="00224C0C" w:rsidP="00224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47" w:type="pct"/>
          </w:tcPr>
          <w:p w:rsidR="00FD1D62" w:rsidRPr="00B12096" w:rsidRDefault="00224C0C" w:rsidP="00224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FD1D62" w:rsidRPr="00B12096" w:rsidTr="00B12096">
        <w:trPr>
          <w:trHeight w:val="403"/>
        </w:trPr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60024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D1D62" w:rsidRPr="00B12096" w:rsidTr="00B12096">
        <w:tc>
          <w:tcPr>
            <w:tcW w:w="49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FD1D62" w:rsidRPr="00B12096" w:rsidRDefault="00FD1D62" w:rsidP="00837C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2096" w:rsidRPr="00B12096" w:rsidTr="00B12096">
        <w:tc>
          <w:tcPr>
            <w:tcW w:w="497" w:type="pct"/>
          </w:tcPr>
          <w:p w:rsidR="00B12096" w:rsidRPr="00B12096" w:rsidRDefault="00B1209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B12096" w:rsidRPr="00B12096" w:rsidRDefault="00B1209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B12096" w:rsidRPr="00B12096" w:rsidRDefault="00B1209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B12096" w:rsidRPr="00B12096" w:rsidRDefault="00B1209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2096" w:rsidRPr="00B12096" w:rsidTr="00B12096">
        <w:tc>
          <w:tcPr>
            <w:tcW w:w="497" w:type="pct"/>
          </w:tcPr>
          <w:p w:rsidR="00B12096" w:rsidRPr="00B12096" w:rsidRDefault="00B1209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B12096" w:rsidRPr="00B12096" w:rsidRDefault="00B1209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B12096" w:rsidRPr="00B12096" w:rsidRDefault="00B1209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B12096" w:rsidRPr="00B12096" w:rsidRDefault="00B1209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C060E" w:rsidRPr="00B12096" w:rsidRDefault="00AC060E" w:rsidP="00837C0C">
      <w:pPr>
        <w:rPr>
          <w:sz w:val="16"/>
          <w:szCs w:val="16"/>
        </w:rPr>
      </w:pPr>
    </w:p>
    <w:p w:rsidR="00AC060E" w:rsidRPr="008E4963" w:rsidRDefault="008E4963" w:rsidP="00A2216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96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55"/>
        <w:gridCol w:w="4382"/>
        <w:gridCol w:w="1446"/>
      </w:tblGrid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47" w:type="pct"/>
          </w:tcPr>
          <w:p w:rsidR="00E3321F" w:rsidRPr="00B12096" w:rsidRDefault="00E3321F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3321F" w:rsidRPr="00B12096" w:rsidTr="005A3557">
        <w:trPr>
          <w:trHeight w:val="403"/>
        </w:trPr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3321F" w:rsidRPr="00B12096" w:rsidTr="005A3557">
        <w:tc>
          <w:tcPr>
            <w:tcW w:w="49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E3321F" w:rsidRPr="00B12096" w:rsidRDefault="00E3321F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E3321F" w:rsidRPr="00B12096" w:rsidRDefault="00E3321F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767EE" w:rsidRDefault="00E767EE" w:rsidP="00225703">
      <w:pPr>
        <w:spacing w:after="0"/>
        <w:ind w:right="147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60E" w:rsidRPr="00E767EE" w:rsidRDefault="00AE4238" w:rsidP="00225703">
      <w:pPr>
        <w:spacing w:after="0"/>
        <w:ind w:right="147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7E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C060E" w:rsidRPr="00A3601D" w:rsidRDefault="00AE4238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Відгук про роботу студента </w:t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>в період переддипломної практики</w:t>
      </w:r>
    </w:p>
    <w:p w:rsidR="00D37D57" w:rsidRPr="00A3601D" w:rsidRDefault="00B82900" w:rsidP="00DA27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lang w:val="uk-UA"/>
        </w:rPr>
        <w:t>Заохочення і догани (№ і дата наказів)</w:t>
      </w:r>
    </w:p>
    <w:p w:rsidR="00B82900" w:rsidRDefault="00B82900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812559" w:rsidRPr="00A3601D" w:rsidRDefault="00812559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B82900" w:rsidRPr="00A3601D" w:rsidRDefault="00B82900" w:rsidP="00DA27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lang w:val="uk-UA"/>
        </w:rPr>
        <w:t>Висновок керівника практики від підприємства про роботу студента</w:t>
      </w:r>
    </w:p>
    <w:p w:rsidR="00E767EE" w:rsidRDefault="00B82900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82900" w:rsidRPr="00A3601D" w:rsidRDefault="00B82900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82900" w:rsidRPr="00A3601D" w:rsidRDefault="001568A6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1568A6" w:rsidRPr="00A3601D" w:rsidRDefault="001568A6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82900" w:rsidRPr="00A3601D" w:rsidRDefault="00DA2715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900" w:rsidRPr="00A3601D">
        <w:rPr>
          <w:rFonts w:ascii="Times New Roman" w:hAnsi="Times New Roman" w:cs="Times New Roman"/>
          <w:sz w:val="24"/>
          <w:szCs w:val="24"/>
          <w:lang w:val="uk-UA"/>
        </w:rPr>
        <w:t>Практикант заслуговує оцінку</w:t>
      </w:r>
      <w:r w:rsidR="00B82900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B82900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B82900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B82900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B82900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A2216D" w:rsidRPr="00A3601D" w:rsidRDefault="00812559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82900" w:rsidRPr="00A3601D">
        <w:rPr>
          <w:rFonts w:ascii="Times New Roman" w:hAnsi="Times New Roman" w:cs="Times New Roman"/>
          <w:sz w:val="24"/>
          <w:szCs w:val="24"/>
          <w:lang w:val="uk-UA"/>
        </w:rPr>
        <w:t xml:space="preserve">Підпис керівника практики </w:t>
      </w:r>
    </w:p>
    <w:p w:rsidR="00B82900" w:rsidRPr="00A3601D" w:rsidRDefault="00DA2715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A2216D" w:rsidRPr="00A3601D">
        <w:rPr>
          <w:rFonts w:ascii="Times New Roman" w:hAnsi="Times New Roman" w:cs="Times New Roman"/>
          <w:sz w:val="24"/>
          <w:szCs w:val="24"/>
          <w:lang w:val="uk-UA"/>
        </w:rPr>
        <w:t>від підприємства</w:t>
      </w:r>
      <w:r w:rsidR="00A2216D"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A2216D"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AC060E" w:rsidRPr="00A3601D" w:rsidRDefault="00AC060E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060E" w:rsidRPr="00A3601D" w:rsidRDefault="00AC060E" w:rsidP="00DA271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060E" w:rsidRPr="00A3601D" w:rsidRDefault="00A2216D" w:rsidP="00DA271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lang w:val="uk-UA"/>
        </w:rPr>
        <w:t>М.П.</w:t>
      </w:r>
    </w:p>
    <w:p w:rsidR="00AC060E" w:rsidRPr="00A3601D" w:rsidRDefault="00A2216D" w:rsidP="00DA2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601D">
        <w:rPr>
          <w:rFonts w:ascii="Times New Roman" w:hAnsi="Times New Roman" w:cs="Times New Roman"/>
          <w:b/>
          <w:sz w:val="24"/>
          <w:szCs w:val="24"/>
          <w:lang w:val="uk-UA"/>
        </w:rPr>
        <w:t>37</w:t>
      </w:r>
    </w:p>
    <w:p w:rsidR="005E73FE" w:rsidRPr="008E4963" w:rsidRDefault="00656A2F" w:rsidP="005E7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A3601D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5E73FE" w:rsidRPr="008E4963" w:rsidRDefault="005E73FE" w:rsidP="005E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C060E" w:rsidRDefault="005E73FE" w:rsidP="005E73F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656A2F" w:rsidRPr="00656A2F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55"/>
        <w:gridCol w:w="4382"/>
        <w:gridCol w:w="1446"/>
      </w:tblGrid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47" w:type="pct"/>
          </w:tcPr>
          <w:p w:rsidR="00DC5227" w:rsidRPr="00B12096" w:rsidRDefault="00DC5227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DC5227" w:rsidRPr="00B12096" w:rsidTr="005A3557">
        <w:trPr>
          <w:trHeight w:val="403"/>
        </w:trPr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227" w:rsidRPr="00B12096" w:rsidTr="005A3557">
        <w:tc>
          <w:tcPr>
            <w:tcW w:w="49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DC5227" w:rsidRPr="00B12096" w:rsidRDefault="00DC5227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DC5227" w:rsidRPr="00B12096" w:rsidRDefault="00DC5227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DC5227" w:rsidRDefault="00DC5227" w:rsidP="00DC5227">
      <w:pPr>
        <w:spacing w:after="0"/>
        <w:ind w:right="147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A2F" w:rsidRPr="00656A2F" w:rsidRDefault="00656A2F" w:rsidP="00656A2F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A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55"/>
        <w:gridCol w:w="4382"/>
        <w:gridCol w:w="1446"/>
      </w:tblGrid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47" w:type="pct"/>
          </w:tcPr>
          <w:p w:rsidR="00093786" w:rsidRPr="00B12096" w:rsidRDefault="00093786" w:rsidP="005A3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20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093786" w:rsidRPr="00B12096" w:rsidTr="005A3557">
        <w:trPr>
          <w:trHeight w:val="403"/>
        </w:trPr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93786" w:rsidRPr="00B12096" w:rsidTr="005A3557">
        <w:tc>
          <w:tcPr>
            <w:tcW w:w="49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0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867" w:type="pct"/>
          </w:tcPr>
          <w:p w:rsidR="00093786" w:rsidRPr="00B12096" w:rsidRDefault="00093786" w:rsidP="005A355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pct"/>
          </w:tcPr>
          <w:p w:rsidR="00093786" w:rsidRPr="00B12096" w:rsidRDefault="00093786" w:rsidP="005A3557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93786" w:rsidRDefault="00093786" w:rsidP="00093786">
      <w:pPr>
        <w:spacing w:after="0"/>
        <w:ind w:right="147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2D7" w:rsidRPr="00656A2F" w:rsidRDefault="0070776E" w:rsidP="0070776E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6842D7" w:rsidRDefault="006842D7" w:rsidP="0009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09378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093786" w:rsidRPr="008E4963" w:rsidRDefault="00093786" w:rsidP="0009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842D7" w:rsidRPr="00656A2F" w:rsidRDefault="006842D7" w:rsidP="0070776E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4E38F5" w:rsidRPr="008E4963" w:rsidRDefault="004E38F5" w:rsidP="0018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1853A6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4E38F5" w:rsidRPr="00656A2F" w:rsidRDefault="004E38F5" w:rsidP="00185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4454E3" w:rsidRPr="00D21EB7" w:rsidRDefault="004454E3" w:rsidP="00D21E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1E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Відгук про роботу студента </w:t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4454E3" w:rsidRPr="00D21EB7" w:rsidRDefault="004454E3" w:rsidP="00D2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в період практики по отриманню</w:t>
      </w:r>
      <w:r w:rsidR="001853A6" w:rsidRPr="00D21E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EB7">
        <w:rPr>
          <w:rFonts w:ascii="Times New Roman" w:hAnsi="Times New Roman" w:cs="Times New Roman"/>
          <w:sz w:val="24"/>
          <w:szCs w:val="24"/>
          <w:lang w:val="uk-UA"/>
        </w:rPr>
        <w:t>робочої професії</w:t>
      </w:r>
    </w:p>
    <w:p w:rsidR="004454E3" w:rsidRPr="00D21EB7" w:rsidRDefault="004454E3" w:rsidP="00D21E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54E3" w:rsidRPr="00D21EB7" w:rsidRDefault="001853A6" w:rsidP="00D21EB7">
      <w:pPr>
        <w:pStyle w:val="a3"/>
        <w:tabs>
          <w:tab w:val="left" w:pos="567"/>
        </w:tabs>
        <w:spacing w:after="0"/>
        <w:ind w:left="0" w:right="-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>Заохочення і догани (№ і дата наказів)</w:t>
      </w:r>
    </w:p>
    <w:p w:rsidR="009873D2" w:rsidRPr="00D21EB7" w:rsidRDefault="009873D2" w:rsidP="00D21EB7">
      <w:pPr>
        <w:spacing w:after="0"/>
        <w:ind w:right="-86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4454E3" w:rsidRPr="00D21EB7" w:rsidRDefault="001853A6" w:rsidP="00D21EB7">
      <w:pPr>
        <w:pStyle w:val="a3"/>
        <w:spacing w:after="0"/>
        <w:ind w:left="0" w:right="-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>Висновок керівника практики від підприємства про роботу студента</w:t>
      </w:r>
    </w:p>
    <w:p w:rsidR="004454E3" w:rsidRPr="00D21EB7" w:rsidRDefault="004454E3" w:rsidP="00D21EB7">
      <w:pPr>
        <w:spacing w:after="0"/>
        <w:ind w:right="-86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4454E3" w:rsidRPr="00D21EB7" w:rsidRDefault="00D21EB7" w:rsidP="00D21EB7">
      <w:pPr>
        <w:pStyle w:val="a3"/>
        <w:spacing w:after="0"/>
        <w:ind w:left="0" w:right="-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873D2" w:rsidRPr="00D21EB7">
        <w:rPr>
          <w:rFonts w:ascii="Times New Roman" w:hAnsi="Times New Roman" w:cs="Times New Roman"/>
          <w:sz w:val="24"/>
          <w:szCs w:val="24"/>
          <w:lang w:val="uk-UA"/>
        </w:rPr>
        <w:t>Отримана робоча професія</w:t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9873D2" w:rsidRPr="00D21EB7" w:rsidRDefault="00D21EB7" w:rsidP="00D21EB7">
      <w:pPr>
        <w:pStyle w:val="a3"/>
        <w:spacing w:after="0"/>
        <w:ind w:left="0" w:right="-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873D2" w:rsidRPr="00D21EB7">
        <w:rPr>
          <w:rFonts w:ascii="Times New Roman" w:hAnsi="Times New Roman" w:cs="Times New Roman"/>
          <w:sz w:val="24"/>
          <w:szCs w:val="24"/>
          <w:lang w:val="uk-UA"/>
        </w:rPr>
        <w:t xml:space="preserve">Розряд </w:t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9873D2" w:rsidRPr="00D21EB7" w:rsidRDefault="00D21EB7" w:rsidP="00D21EB7">
      <w:pPr>
        <w:pStyle w:val="a3"/>
        <w:spacing w:after="0"/>
        <w:ind w:left="0" w:right="-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9873D2" w:rsidRPr="00D21EB7">
        <w:rPr>
          <w:rFonts w:ascii="Times New Roman" w:hAnsi="Times New Roman" w:cs="Times New Roman"/>
          <w:sz w:val="24"/>
          <w:szCs w:val="24"/>
          <w:lang w:val="uk-UA"/>
        </w:rPr>
        <w:t xml:space="preserve">Студент заслуговує оцінку </w:t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873D2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4454E3" w:rsidRPr="00D21EB7" w:rsidRDefault="00D21EB7" w:rsidP="00D21E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 xml:space="preserve">Підпис керівника практики </w:t>
      </w:r>
    </w:p>
    <w:p w:rsidR="004454E3" w:rsidRPr="001853A6" w:rsidRDefault="00D21EB7" w:rsidP="00D21EB7">
      <w:pPr>
        <w:spacing w:after="0"/>
        <w:jc w:val="both"/>
        <w:rPr>
          <w:rFonts w:ascii="Times New Roman" w:hAnsi="Times New Roman" w:cs="Times New Roman"/>
          <w:u w:val="single"/>
          <w:lang w:val="uk-UA"/>
        </w:rPr>
      </w:pPr>
      <w:r w:rsidRPr="00D21EB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>від підприємства</w:t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54E3" w:rsidRPr="00D21EB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54E3" w:rsidRPr="00D21EB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4454E3" w:rsidRPr="001853A6">
        <w:rPr>
          <w:rFonts w:ascii="Times New Roman" w:hAnsi="Times New Roman" w:cs="Times New Roman"/>
          <w:u w:val="single"/>
          <w:lang w:val="uk-UA"/>
        </w:rPr>
        <w:tab/>
      </w:r>
      <w:r w:rsidR="004454E3" w:rsidRPr="001853A6">
        <w:rPr>
          <w:rFonts w:ascii="Times New Roman" w:hAnsi="Times New Roman" w:cs="Times New Roman"/>
          <w:u w:val="single"/>
          <w:lang w:val="uk-UA"/>
        </w:rPr>
        <w:tab/>
      </w:r>
      <w:r w:rsidR="004454E3" w:rsidRPr="001853A6">
        <w:rPr>
          <w:rFonts w:ascii="Times New Roman" w:hAnsi="Times New Roman" w:cs="Times New Roman"/>
          <w:u w:val="single"/>
          <w:lang w:val="uk-UA"/>
        </w:rPr>
        <w:tab/>
      </w:r>
    </w:p>
    <w:p w:rsidR="004454E3" w:rsidRPr="001853A6" w:rsidRDefault="004454E3" w:rsidP="00D21EB7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4454E3" w:rsidRPr="001853A6" w:rsidRDefault="004454E3" w:rsidP="00D21EB7">
      <w:pPr>
        <w:spacing w:after="0"/>
        <w:ind w:left="708" w:firstLine="708"/>
        <w:jc w:val="both"/>
        <w:rPr>
          <w:rFonts w:ascii="Times New Roman" w:hAnsi="Times New Roman" w:cs="Times New Roman"/>
          <w:lang w:val="uk-UA"/>
        </w:rPr>
      </w:pPr>
      <w:r w:rsidRPr="001853A6">
        <w:rPr>
          <w:rFonts w:ascii="Times New Roman" w:hAnsi="Times New Roman" w:cs="Times New Roman"/>
          <w:lang w:val="uk-UA"/>
        </w:rPr>
        <w:t>М.П.</w:t>
      </w:r>
    </w:p>
    <w:p w:rsidR="004454E3" w:rsidRPr="001853A6" w:rsidRDefault="004454E3" w:rsidP="001853A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454E3" w:rsidRPr="00D21EB7" w:rsidRDefault="004454E3" w:rsidP="00185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1853A6">
        <w:rPr>
          <w:rFonts w:ascii="Times New Roman" w:hAnsi="Times New Roman" w:cs="Times New Roman"/>
          <w:lang w:val="uk-UA"/>
        </w:rPr>
        <w:tab/>
      </w:r>
      <w:r w:rsidRPr="00D21EB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9B24F7" w:rsidRPr="00D8579E" w:rsidRDefault="009B24F7" w:rsidP="0018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579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Висновок керівника практики від коледжу про проходження практики по отриманню робочої спеціальності</w:t>
      </w:r>
    </w:p>
    <w:p w:rsidR="00CB26D1" w:rsidRPr="00D8579E" w:rsidRDefault="00CB26D1" w:rsidP="0018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24F7" w:rsidRPr="00D8579E" w:rsidRDefault="00CB26D1" w:rsidP="001853A6">
      <w:pPr>
        <w:spacing w:after="0" w:line="240" w:lineRule="auto"/>
        <w:ind w:firstLine="708"/>
        <w:rPr>
          <w:rFonts w:ascii="Times New Roman" w:hAnsi="Times New Roman" w:cs="Times New Roman"/>
          <w:u w:val="single"/>
          <w:lang w:val="uk-UA"/>
        </w:rPr>
      </w:pPr>
      <w:r w:rsidRPr="00D8579E">
        <w:rPr>
          <w:rFonts w:ascii="Times New Roman" w:hAnsi="Times New Roman" w:cs="Times New Roman"/>
          <w:b/>
          <w:lang w:val="uk-UA"/>
        </w:rPr>
        <w:t>студентом</w:t>
      </w:r>
      <w:r w:rsidRPr="00D8579E">
        <w:rPr>
          <w:rFonts w:ascii="Times New Roman" w:hAnsi="Times New Roman" w:cs="Times New Roman"/>
          <w:u w:val="single"/>
          <w:lang w:val="uk-UA"/>
        </w:rPr>
        <w:t xml:space="preserve"> </w:t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  <w:r w:rsidR="00D8579E">
        <w:rPr>
          <w:rFonts w:ascii="Times New Roman" w:hAnsi="Times New Roman" w:cs="Times New Roman"/>
          <w:u w:val="single"/>
          <w:lang w:val="uk-UA"/>
        </w:rPr>
        <w:tab/>
      </w:r>
    </w:p>
    <w:p w:rsidR="00CB26D1" w:rsidRPr="00CB26D1" w:rsidRDefault="00CB26D1" w:rsidP="001853A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F156A1" w:rsidRDefault="009B24F7" w:rsidP="0018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F156A1" w:rsidRPr="00D8579E" w:rsidRDefault="00CB26D1" w:rsidP="0018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8579E">
        <w:rPr>
          <w:rFonts w:ascii="Times New Roman" w:hAnsi="Times New Roman" w:cs="Times New Roman"/>
          <w:sz w:val="24"/>
          <w:szCs w:val="24"/>
          <w:lang w:val="uk-UA"/>
        </w:rPr>
        <w:t>Кількість пропущених днів</w:t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F156A1" w:rsidRDefault="00F156A1" w:rsidP="00185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8579E">
        <w:rPr>
          <w:rFonts w:ascii="Times New Roman" w:hAnsi="Times New Roman" w:cs="Times New Roman"/>
          <w:sz w:val="24"/>
          <w:szCs w:val="24"/>
          <w:lang w:val="uk-UA"/>
        </w:rPr>
        <w:t>без поважних причин</w:t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CB26D1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B26D1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B26D1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B26D1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CB26D1" w:rsidRPr="00D8579E" w:rsidRDefault="00CB26D1" w:rsidP="001853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8579E">
        <w:rPr>
          <w:rFonts w:ascii="Times New Roman" w:hAnsi="Times New Roman" w:cs="Times New Roman"/>
          <w:sz w:val="24"/>
          <w:szCs w:val="24"/>
          <w:lang w:val="uk-UA"/>
        </w:rPr>
        <w:t>Оцінка результатів практики</w:t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F156A1"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CB26D1" w:rsidRPr="00D8579E" w:rsidRDefault="00CB26D1" w:rsidP="0018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B26D1" w:rsidRPr="00D8579E" w:rsidRDefault="00D8579E" w:rsidP="0018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26D1" w:rsidRPr="00D8579E">
        <w:rPr>
          <w:rFonts w:ascii="Times New Roman" w:hAnsi="Times New Roman" w:cs="Times New Roman"/>
          <w:sz w:val="24"/>
          <w:szCs w:val="24"/>
          <w:lang w:val="uk-UA"/>
        </w:rPr>
        <w:t xml:space="preserve">Підпис керівника практики </w:t>
      </w:r>
    </w:p>
    <w:p w:rsidR="00CB26D1" w:rsidRPr="00D8579E" w:rsidRDefault="00CB26D1" w:rsidP="00D8579E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8579E">
        <w:rPr>
          <w:rFonts w:ascii="Times New Roman" w:hAnsi="Times New Roman" w:cs="Times New Roman"/>
          <w:sz w:val="24"/>
          <w:szCs w:val="24"/>
          <w:lang w:val="uk-UA"/>
        </w:rPr>
        <w:t>від коледжу</w:t>
      </w:r>
      <w:r w:rsidRPr="00D857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8579E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AC060E" w:rsidRDefault="00F156A1" w:rsidP="00185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F156A1" w:rsidRPr="008E4963" w:rsidRDefault="00F156A1" w:rsidP="0018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F156A1" w:rsidRPr="00656A2F" w:rsidRDefault="00F156A1" w:rsidP="00F156A1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AB0EBD" w:rsidRPr="008E4963" w:rsidRDefault="00AB0EBD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AB0EBD" w:rsidRDefault="00AB0EBD" w:rsidP="00B858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AB0EBD" w:rsidRPr="00B858E0" w:rsidRDefault="00AB0EBD" w:rsidP="00B858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58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Індивідуальне завдання на період виробничої технологічної практики</w:t>
      </w:r>
      <w:r w:rsidRPr="00B858E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0EBD" w:rsidRDefault="00B858E0" w:rsidP="00B858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0EBD" w:rsidRPr="00B858E0">
        <w:rPr>
          <w:rFonts w:ascii="Times New Roman" w:hAnsi="Times New Roman" w:cs="Times New Roman"/>
          <w:sz w:val="24"/>
          <w:szCs w:val="24"/>
          <w:lang w:val="uk-UA"/>
        </w:rPr>
        <w:t>студенту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858E0" w:rsidRPr="00B858E0" w:rsidRDefault="00B858E0" w:rsidP="00B858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B0EBD" w:rsidRPr="00B858E0" w:rsidRDefault="00AB0EBD" w:rsidP="00B858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58E0">
        <w:rPr>
          <w:rFonts w:ascii="Times New Roman" w:hAnsi="Times New Roman" w:cs="Times New Roman"/>
          <w:b/>
          <w:sz w:val="24"/>
          <w:szCs w:val="24"/>
          <w:lang w:val="uk-UA"/>
        </w:rPr>
        <w:t>Питання, які підлягають вивченню:</w:t>
      </w:r>
    </w:p>
    <w:p w:rsidR="00BE5115" w:rsidRPr="00B858E0" w:rsidRDefault="00BE5115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>1.</w:t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E5115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>2.</w:t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858E0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E5115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3. </w:t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858E0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E5115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4. </w:t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AB0EBD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665EC8" w:rsidRPr="00B858E0" w:rsidRDefault="00BE5115" w:rsidP="00B85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>5.</w:t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858E0"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AB0EBD" w:rsidP="00B858E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BE5115" w:rsidRPr="00B858E0" w:rsidRDefault="00BE5115" w:rsidP="00BE5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58E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b/>
          <w:sz w:val="24"/>
          <w:szCs w:val="24"/>
          <w:lang w:val="uk-UA"/>
        </w:rPr>
        <w:t>Керівники практики:</w:t>
      </w:r>
    </w:p>
    <w:p w:rsidR="00BE5115" w:rsidRPr="00B858E0" w:rsidRDefault="00BE5115" w:rsidP="00BE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858E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lang w:val="uk-UA"/>
        </w:rPr>
        <w:t xml:space="preserve">від коледжу  </w:t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731945"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731945"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E5115" w:rsidRPr="00B858E0" w:rsidRDefault="00B858E0" w:rsidP="00BE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1945" w:rsidRPr="00B858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1945" w:rsidRPr="00B858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731945" w:rsidRPr="00B858E0" w:rsidRDefault="00731945" w:rsidP="00B8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8E0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lang w:val="uk-UA"/>
        </w:rPr>
        <w:t xml:space="preserve">від підприємства  </w:t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858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665EC8" w:rsidRPr="00B858E0" w:rsidRDefault="00665EC8" w:rsidP="007319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0EBD" w:rsidRPr="00B858E0" w:rsidRDefault="00731945" w:rsidP="007319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8E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731945" w:rsidRPr="00FB26CE" w:rsidRDefault="00731945" w:rsidP="00731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6C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Щоденник практиканта</w:t>
      </w:r>
    </w:p>
    <w:p w:rsidR="00731945" w:rsidRPr="00FB26CE" w:rsidRDefault="00A43BAB" w:rsidP="00731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6CE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практика</w:t>
      </w:r>
    </w:p>
    <w:tbl>
      <w:tblPr>
        <w:tblStyle w:val="a4"/>
        <w:tblW w:w="6807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3119"/>
        <w:gridCol w:w="1561"/>
      </w:tblGrid>
      <w:tr w:rsidR="004B7F92" w:rsidRPr="00FB26CE" w:rsidTr="004B7F92">
        <w:trPr>
          <w:trHeight w:val="510"/>
        </w:trPr>
        <w:tc>
          <w:tcPr>
            <w:tcW w:w="852" w:type="dxa"/>
            <w:tcBorders>
              <w:left w:val="nil"/>
            </w:tcBorders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5" w:type="dxa"/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Цех, дільниця</w:t>
            </w:r>
          </w:p>
        </w:tc>
        <w:tc>
          <w:tcPr>
            <w:tcW w:w="3119" w:type="dxa"/>
          </w:tcPr>
          <w:p w:rsidR="004B7F92" w:rsidRPr="00175209" w:rsidRDefault="00175209" w:rsidP="00A4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робіт, що виконуються, виводи, запропонування</w:t>
            </w:r>
          </w:p>
        </w:tc>
        <w:tc>
          <w:tcPr>
            <w:tcW w:w="1561" w:type="dxa"/>
            <w:tcBorders>
              <w:left w:val="single" w:sz="2" w:space="0" w:color="auto"/>
              <w:right w:val="nil"/>
            </w:tcBorders>
          </w:tcPr>
          <w:p w:rsidR="004B7F92" w:rsidRDefault="004B7F92" w:rsidP="00A4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Вказівки керівника,</w:t>
            </w:r>
          </w:p>
          <w:p w:rsidR="004B7F92" w:rsidRPr="00FB26CE" w:rsidRDefault="004B7F92" w:rsidP="00A43B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підпис</w:t>
            </w:r>
          </w:p>
        </w:tc>
      </w:tr>
      <w:tr w:rsidR="004B7F92" w:rsidRPr="00FB26CE" w:rsidTr="004B7F92">
        <w:tc>
          <w:tcPr>
            <w:tcW w:w="852" w:type="dxa"/>
            <w:tcBorders>
              <w:left w:val="nil"/>
            </w:tcBorders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1" w:type="dxa"/>
            <w:tcBorders>
              <w:right w:val="nil"/>
            </w:tcBorders>
          </w:tcPr>
          <w:p w:rsidR="004B7F92" w:rsidRPr="00FB26CE" w:rsidRDefault="004B7F92" w:rsidP="00D64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  <w:bottom w:val="single" w:sz="4" w:space="0" w:color="auto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B7F92" w:rsidRPr="00B858E0" w:rsidTr="004B7F92">
        <w:tc>
          <w:tcPr>
            <w:tcW w:w="852" w:type="dxa"/>
            <w:tcBorders>
              <w:lef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Pr="00B858E0" w:rsidRDefault="004B7F92" w:rsidP="00FB26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Pr="00B858E0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209" w:rsidTr="004B7F92">
        <w:tc>
          <w:tcPr>
            <w:tcW w:w="852" w:type="dxa"/>
            <w:tcBorders>
              <w:left w:val="nil"/>
            </w:tcBorders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5209" w:rsidTr="004B7F92">
        <w:tc>
          <w:tcPr>
            <w:tcW w:w="852" w:type="dxa"/>
            <w:tcBorders>
              <w:left w:val="nil"/>
            </w:tcBorders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175209" w:rsidRDefault="00175209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F92" w:rsidTr="004B7F92">
        <w:tc>
          <w:tcPr>
            <w:tcW w:w="852" w:type="dxa"/>
            <w:tcBorders>
              <w:lef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B7F92" w:rsidRDefault="004B7F92" w:rsidP="00FB26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4B7F92" w:rsidRDefault="004B7F92" w:rsidP="00FB26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1945" w:rsidRPr="008E4963" w:rsidRDefault="00A43BAB" w:rsidP="00A43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74CAC" w:rsidRPr="008E4963" w:rsidRDefault="00A74CAC" w:rsidP="00FB26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A74CAC" w:rsidRPr="00656A2F" w:rsidRDefault="00A74CAC" w:rsidP="00A74CAC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1B4B53" w:rsidRPr="008E4963" w:rsidRDefault="001B4B53" w:rsidP="005A35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5A355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4B53" w:rsidRPr="00656A2F" w:rsidRDefault="001B4B53" w:rsidP="001B4B53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tbl>
      <w:tblPr>
        <w:tblStyle w:val="a4"/>
        <w:tblW w:w="7374" w:type="dxa"/>
        <w:tblInd w:w="392" w:type="dxa"/>
        <w:tblLook w:val="04A0" w:firstRow="1" w:lastRow="0" w:firstColumn="1" w:lastColumn="0" w:noHBand="0" w:noVBand="1"/>
      </w:tblPr>
      <w:tblGrid>
        <w:gridCol w:w="1419"/>
        <w:gridCol w:w="1275"/>
        <w:gridCol w:w="3968"/>
        <w:gridCol w:w="712"/>
      </w:tblGrid>
      <w:tr w:rsidR="005A3557" w:rsidRPr="00FB26CE" w:rsidTr="0003744F">
        <w:tc>
          <w:tcPr>
            <w:tcW w:w="1419" w:type="dxa"/>
            <w:tcBorders>
              <w:left w:val="nil"/>
            </w:tcBorders>
          </w:tcPr>
          <w:p w:rsidR="005A3557" w:rsidRPr="00FB26CE" w:rsidRDefault="0003744F" w:rsidP="005A3557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57" w:rsidRPr="00FB26CE" w:rsidRDefault="005A3557" w:rsidP="005A3557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:rsidR="005A3557" w:rsidRPr="00FB26CE" w:rsidRDefault="005A3557" w:rsidP="005A3557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2" w:type="dxa"/>
            <w:tcBorders>
              <w:right w:val="nil"/>
            </w:tcBorders>
          </w:tcPr>
          <w:p w:rsidR="005A3557" w:rsidRPr="00FB26CE" w:rsidRDefault="005A3557" w:rsidP="005A3557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A3557" w:rsidRPr="00B858E0" w:rsidTr="0003744F">
        <w:tc>
          <w:tcPr>
            <w:tcW w:w="1419" w:type="dxa"/>
            <w:tcBorders>
              <w:lef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Pr="00B858E0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Pr="00B858E0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03744F">
        <w:tc>
          <w:tcPr>
            <w:tcW w:w="1419" w:type="dxa"/>
            <w:tcBorders>
              <w:lef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3557" w:rsidTr="0003744F">
        <w:tc>
          <w:tcPr>
            <w:tcW w:w="1419" w:type="dxa"/>
            <w:tcBorders>
              <w:lef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5A3557" w:rsidRDefault="005A3557" w:rsidP="005A3557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5A3557" w:rsidRDefault="005A3557" w:rsidP="005A3557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56A1" w:rsidRDefault="00993CA8" w:rsidP="005A35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tbl>
      <w:tblPr>
        <w:tblStyle w:val="a4"/>
        <w:tblW w:w="7374" w:type="dxa"/>
        <w:tblInd w:w="392" w:type="dxa"/>
        <w:tblLook w:val="04A0" w:firstRow="1" w:lastRow="0" w:firstColumn="1" w:lastColumn="0" w:noHBand="0" w:noVBand="1"/>
      </w:tblPr>
      <w:tblGrid>
        <w:gridCol w:w="1419"/>
        <w:gridCol w:w="1275"/>
        <w:gridCol w:w="3968"/>
        <w:gridCol w:w="712"/>
      </w:tblGrid>
      <w:tr w:rsidR="0003744F" w:rsidRPr="00FB26CE" w:rsidTr="009061B2">
        <w:tc>
          <w:tcPr>
            <w:tcW w:w="1419" w:type="dxa"/>
            <w:tcBorders>
              <w:left w:val="nil"/>
            </w:tcBorders>
          </w:tcPr>
          <w:p w:rsidR="0003744F" w:rsidRPr="00FB26CE" w:rsidRDefault="0003744F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744F" w:rsidRPr="00FB26CE" w:rsidRDefault="0003744F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:rsidR="0003744F" w:rsidRPr="00FB26CE" w:rsidRDefault="0003744F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2" w:type="dxa"/>
            <w:tcBorders>
              <w:right w:val="nil"/>
            </w:tcBorders>
          </w:tcPr>
          <w:p w:rsidR="0003744F" w:rsidRPr="00FB26CE" w:rsidRDefault="0003744F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744F" w:rsidRPr="00B858E0" w:rsidTr="009061B2">
        <w:tc>
          <w:tcPr>
            <w:tcW w:w="1419" w:type="dxa"/>
            <w:tcBorders>
              <w:lef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Pr="00B858E0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Pr="00B858E0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44F" w:rsidTr="009061B2">
        <w:tc>
          <w:tcPr>
            <w:tcW w:w="1419" w:type="dxa"/>
            <w:tcBorders>
              <w:lef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03744F" w:rsidRDefault="0003744F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3557" w:rsidRDefault="005A3557" w:rsidP="005A35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424" w:rsidRPr="00F156A1" w:rsidRDefault="00683424" w:rsidP="005A3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683424" w:rsidRPr="0003744F" w:rsidRDefault="00DB59BB" w:rsidP="005A3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744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Звіт по переддипломній практиці</w:t>
      </w:r>
    </w:p>
    <w:p w:rsidR="00683424" w:rsidRPr="008E4963" w:rsidRDefault="00683424" w:rsidP="005A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683424" w:rsidRDefault="00683424" w:rsidP="00DB59BB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tbl>
      <w:tblPr>
        <w:tblStyle w:val="a4"/>
        <w:tblW w:w="7374" w:type="dxa"/>
        <w:tblInd w:w="392" w:type="dxa"/>
        <w:tblLook w:val="04A0" w:firstRow="1" w:lastRow="0" w:firstColumn="1" w:lastColumn="0" w:noHBand="0" w:noVBand="1"/>
      </w:tblPr>
      <w:tblGrid>
        <w:gridCol w:w="1419"/>
        <w:gridCol w:w="1275"/>
        <w:gridCol w:w="3968"/>
        <w:gridCol w:w="712"/>
      </w:tblGrid>
      <w:tr w:rsidR="008527F2" w:rsidRPr="00FB26CE" w:rsidTr="009061B2">
        <w:tc>
          <w:tcPr>
            <w:tcW w:w="1419" w:type="dxa"/>
            <w:tcBorders>
              <w:left w:val="nil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2" w:type="dxa"/>
            <w:tcBorders>
              <w:right w:val="nil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527F2" w:rsidRDefault="008527F2" w:rsidP="0085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1422" w:rsidRDefault="00811422" w:rsidP="0085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tbl>
      <w:tblPr>
        <w:tblStyle w:val="a4"/>
        <w:tblW w:w="7374" w:type="dxa"/>
        <w:tblInd w:w="392" w:type="dxa"/>
        <w:tblLook w:val="04A0" w:firstRow="1" w:lastRow="0" w:firstColumn="1" w:lastColumn="0" w:noHBand="0" w:noVBand="1"/>
      </w:tblPr>
      <w:tblGrid>
        <w:gridCol w:w="1419"/>
        <w:gridCol w:w="1275"/>
        <w:gridCol w:w="3968"/>
        <w:gridCol w:w="712"/>
      </w:tblGrid>
      <w:tr w:rsidR="008527F2" w:rsidRPr="00FB26CE" w:rsidTr="009061B2">
        <w:tc>
          <w:tcPr>
            <w:tcW w:w="1419" w:type="dxa"/>
            <w:tcBorders>
              <w:left w:val="nil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8" w:type="dxa"/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2" w:type="dxa"/>
            <w:tcBorders>
              <w:right w:val="nil"/>
            </w:tcBorders>
          </w:tcPr>
          <w:p w:rsidR="008527F2" w:rsidRPr="00FB26CE" w:rsidRDefault="008527F2" w:rsidP="009061B2">
            <w:pPr>
              <w:ind w:right="-1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RPr="00B858E0" w:rsidTr="009061B2">
        <w:tc>
          <w:tcPr>
            <w:tcW w:w="1419" w:type="dxa"/>
            <w:tcBorders>
              <w:lef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Pr="00B858E0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Pr="00B858E0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spacing w:line="276" w:lineRule="auto"/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27F2" w:rsidTr="009061B2">
        <w:tc>
          <w:tcPr>
            <w:tcW w:w="1419" w:type="dxa"/>
            <w:tcBorders>
              <w:lef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2" w:type="dxa"/>
            <w:tcBorders>
              <w:right w:val="nil"/>
            </w:tcBorders>
          </w:tcPr>
          <w:p w:rsidR="008527F2" w:rsidRDefault="008527F2" w:rsidP="009061B2">
            <w:pPr>
              <w:ind w:right="-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527F2" w:rsidRDefault="008527F2" w:rsidP="0085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1422" w:rsidRDefault="00811422" w:rsidP="00811422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811422" w:rsidRPr="00135FB9" w:rsidRDefault="00811422" w:rsidP="0081142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5FB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Звіт по технологічній практиці</w:t>
      </w:r>
    </w:p>
    <w:p w:rsidR="00135FB9" w:rsidRDefault="00811422" w:rsidP="0013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811422" w:rsidRDefault="00811422" w:rsidP="0013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634A70" w:rsidRDefault="00634A70" w:rsidP="0013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FB2" w:rsidRPr="00634A70" w:rsidRDefault="00D13FB2" w:rsidP="00D1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A70">
        <w:rPr>
          <w:rFonts w:ascii="Times New Roman" w:hAnsi="Times New Roman" w:cs="Times New Roman"/>
          <w:b/>
          <w:sz w:val="24"/>
          <w:szCs w:val="24"/>
          <w:lang w:val="uk-UA"/>
        </w:rPr>
        <w:t>Щоденник практиканта</w:t>
      </w:r>
    </w:p>
    <w:p w:rsidR="00D13FB2" w:rsidRPr="00634A70" w:rsidRDefault="00D13FB2" w:rsidP="00D13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A70">
        <w:rPr>
          <w:rFonts w:ascii="Times New Roman" w:hAnsi="Times New Roman" w:cs="Times New Roman"/>
          <w:b/>
          <w:sz w:val="24"/>
          <w:szCs w:val="24"/>
          <w:lang w:val="uk-UA"/>
        </w:rPr>
        <w:t>Переддипломна практика</w:t>
      </w:r>
    </w:p>
    <w:tbl>
      <w:tblPr>
        <w:tblStyle w:val="a4"/>
        <w:tblW w:w="8364" w:type="dxa"/>
        <w:tblInd w:w="-318" w:type="dxa"/>
        <w:tblLook w:val="04A0" w:firstRow="1" w:lastRow="0" w:firstColumn="1" w:lastColumn="0" w:noHBand="0" w:noVBand="1"/>
      </w:tblPr>
      <w:tblGrid>
        <w:gridCol w:w="1220"/>
        <w:gridCol w:w="1178"/>
        <w:gridCol w:w="4549"/>
        <w:gridCol w:w="1417"/>
      </w:tblGrid>
      <w:tr w:rsidR="00634A70" w:rsidRPr="00634A70" w:rsidTr="003D3403">
        <w:tc>
          <w:tcPr>
            <w:tcW w:w="1220" w:type="dxa"/>
            <w:tcBorders>
              <w:left w:val="nil"/>
            </w:tcBorders>
          </w:tcPr>
          <w:p w:rsidR="003D3403" w:rsidRPr="00634A70" w:rsidRDefault="003D3403" w:rsidP="003D3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34A70" w:rsidRPr="00634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  <w:p w:rsidR="00634A70" w:rsidRPr="00634A70" w:rsidRDefault="00634A70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Цех,</w:t>
            </w:r>
          </w:p>
          <w:p w:rsidR="00634A70" w:rsidRPr="00634A70" w:rsidRDefault="00634A70" w:rsidP="00634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дільниця</w:t>
            </w:r>
          </w:p>
        </w:tc>
        <w:tc>
          <w:tcPr>
            <w:tcW w:w="4549" w:type="dxa"/>
          </w:tcPr>
          <w:p w:rsidR="00634A70" w:rsidRDefault="00634A70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питань, що вивчаються при</w:t>
            </w:r>
          </w:p>
          <w:p w:rsidR="00634A70" w:rsidRPr="00634A70" w:rsidRDefault="00634A70" w:rsidP="00634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виконанні індивідуального завдання</w:t>
            </w:r>
          </w:p>
        </w:tc>
        <w:tc>
          <w:tcPr>
            <w:tcW w:w="1417" w:type="dxa"/>
          </w:tcPr>
          <w:p w:rsidR="00634A70" w:rsidRDefault="003D3403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  <w:p w:rsidR="003D3403" w:rsidRDefault="003D3403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</w:t>
            </w:r>
          </w:p>
          <w:p w:rsidR="003D3403" w:rsidRPr="00634A70" w:rsidRDefault="003D3403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</w:t>
            </w: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Pr="00634A70" w:rsidRDefault="00634A70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8" w:type="dxa"/>
          </w:tcPr>
          <w:p w:rsidR="00634A70" w:rsidRPr="00634A70" w:rsidRDefault="00634A70" w:rsidP="00634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49" w:type="dxa"/>
          </w:tcPr>
          <w:p w:rsidR="00634A70" w:rsidRPr="00634A70" w:rsidRDefault="003D3403" w:rsidP="00634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634A70" w:rsidRPr="00634A70" w:rsidRDefault="003D3403" w:rsidP="00634A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  <w:bottom w:val="single" w:sz="4" w:space="0" w:color="auto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A70" w:rsidTr="003D3403">
        <w:tc>
          <w:tcPr>
            <w:tcW w:w="1220" w:type="dxa"/>
            <w:tcBorders>
              <w:left w:val="nil"/>
            </w:tcBorders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634A70" w:rsidRDefault="00634A70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34A70" w:rsidRDefault="00634A70" w:rsidP="00634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3403" w:rsidTr="003D3403">
        <w:tc>
          <w:tcPr>
            <w:tcW w:w="1220" w:type="dxa"/>
            <w:tcBorders>
              <w:left w:val="nil"/>
            </w:tcBorders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9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D3403" w:rsidRDefault="003D3403" w:rsidP="00634A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3FB2" w:rsidRPr="008649F7" w:rsidRDefault="008649F7" w:rsidP="00D13F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</w:p>
    <w:p w:rsidR="005115F4" w:rsidRPr="00CE79FC" w:rsidRDefault="005115F4" w:rsidP="00887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9F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Індивідуальне завдання на період виробничої переддипломної практики</w:t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9F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5115F4" w:rsidRPr="00CE79FC" w:rsidRDefault="005115F4" w:rsidP="00887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E79FC">
        <w:rPr>
          <w:rFonts w:ascii="Times New Roman" w:hAnsi="Times New Roman" w:cs="Times New Roman"/>
          <w:b/>
          <w:sz w:val="24"/>
          <w:szCs w:val="24"/>
          <w:lang w:val="uk-UA"/>
        </w:rPr>
        <w:t>студенту</w:t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5115F4" w:rsidP="00887D6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9FC">
        <w:rPr>
          <w:rFonts w:ascii="Times New Roman" w:hAnsi="Times New Roman" w:cs="Times New Roman"/>
          <w:b/>
          <w:sz w:val="24"/>
          <w:szCs w:val="24"/>
          <w:lang w:val="uk-UA"/>
        </w:rPr>
        <w:t>Питання, які підлягають вивченню:</w:t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>1.</w:t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>2.</w:t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887D6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3. </w:t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887D6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4. </w:t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15F4" w:rsidRPr="00CE79FC" w:rsidRDefault="00887D61" w:rsidP="00887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115F4" w:rsidRPr="00CE79FC">
        <w:rPr>
          <w:rFonts w:ascii="Times New Roman" w:hAnsi="Times New Roman" w:cs="Times New Roman"/>
          <w:b/>
          <w:sz w:val="24"/>
          <w:szCs w:val="24"/>
          <w:lang w:val="uk-UA"/>
        </w:rPr>
        <w:t>Керівники практики:</w:t>
      </w:r>
    </w:p>
    <w:p w:rsidR="005115F4" w:rsidRPr="00CE79FC" w:rsidRDefault="005115F4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E79F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 xml:space="preserve">від коледжу  </w:t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5115F4" w:rsidRPr="00CE79FC" w:rsidRDefault="00887D6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lang w:val="uk-UA"/>
        </w:rPr>
        <w:t xml:space="preserve">від підприємства  </w:t>
      </w:r>
      <w:r w:rsidR="005115F4"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15F4" w:rsidRPr="00CE79F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5115F4" w:rsidRPr="00CE79FC" w:rsidRDefault="005115F4" w:rsidP="00887D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5F4" w:rsidRPr="00CE79FC" w:rsidRDefault="005115F4" w:rsidP="00887D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5F4" w:rsidRPr="00CE79FC" w:rsidRDefault="00887D61" w:rsidP="00887D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5115F4" w:rsidRPr="00CE79FC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</w:p>
    <w:p w:rsidR="00324C28" w:rsidRPr="008E4963" w:rsidRDefault="00324C28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E79FC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324C28" w:rsidRPr="00656A2F" w:rsidRDefault="00CA3815" w:rsidP="00887D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CA3815" w:rsidRPr="008E4963" w:rsidRDefault="00CA3815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87D6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811422" w:rsidRDefault="00887D61" w:rsidP="00935B5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A3815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D64201" w:rsidRPr="00887D61" w:rsidRDefault="00D64201" w:rsidP="00887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7D6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Висновок керівника практики від коледжу про проходження </w:t>
      </w:r>
      <w:r w:rsidR="008649F7" w:rsidRPr="00887D61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технологічної</w:t>
      </w:r>
      <w:r w:rsidRPr="0088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практики</w:t>
      </w:r>
    </w:p>
    <w:p w:rsidR="00D64201" w:rsidRPr="00887D61" w:rsidRDefault="00D6420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7D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64201" w:rsidRDefault="00D64201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7D61">
        <w:rPr>
          <w:rFonts w:ascii="Times New Roman" w:hAnsi="Times New Roman" w:cs="Times New Roman"/>
          <w:sz w:val="24"/>
          <w:szCs w:val="24"/>
          <w:lang w:val="uk-UA"/>
        </w:rPr>
        <w:t>студентом</w:t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D64201" w:rsidRDefault="00FF4C8B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D64201" w:rsidRDefault="00D64201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906E3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906E37" w:rsidRPr="00570D09" w:rsidRDefault="00906E37" w:rsidP="00887D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64201" w:rsidRPr="00887D61" w:rsidRDefault="00906E37" w:rsidP="00906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D64201" w:rsidRPr="00887D61">
        <w:rPr>
          <w:rFonts w:ascii="Times New Roman" w:hAnsi="Times New Roman" w:cs="Times New Roman"/>
          <w:b/>
          <w:sz w:val="24"/>
          <w:szCs w:val="24"/>
          <w:lang w:val="uk-UA"/>
        </w:rPr>
        <w:t>Оцінка результатів практики:</w:t>
      </w:r>
    </w:p>
    <w:p w:rsidR="00D64201" w:rsidRPr="00906E37" w:rsidRDefault="00D6420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lang w:val="uk-UA"/>
        </w:rPr>
        <w:t xml:space="preserve">а) по звіту </w:t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906E3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D64201" w:rsidRPr="00887D61" w:rsidRDefault="00D64201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6E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lang w:val="uk-UA"/>
        </w:rPr>
        <w:t xml:space="preserve">б) по співбесіді </w:t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D64201" w:rsidRPr="00887D61" w:rsidRDefault="00906E37" w:rsidP="00887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lang w:val="uk-UA"/>
        </w:rPr>
        <w:t xml:space="preserve">в) загальна </w:t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D64201" w:rsidRPr="00887D6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897C57" w:rsidRPr="00887D61" w:rsidRDefault="00906E37" w:rsidP="00906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D64201" w:rsidRPr="0088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Підпис керівника </w:t>
      </w:r>
    </w:p>
    <w:p w:rsidR="00D64201" w:rsidRPr="00887D61" w:rsidRDefault="00906E37" w:rsidP="00906E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897C57" w:rsidRPr="00887D61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64201" w:rsidRPr="00887D61">
        <w:rPr>
          <w:rFonts w:ascii="Times New Roman" w:hAnsi="Times New Roman" w:cs="Times New Roman"/>
          <w:b/>
          <w:sz w:val="24"/>
          <w:szCs w:val="24"/>
          <w:lang w:val="uk-UA"/>
        </w:rPr>
        <w:t>рактики</w:t>
      </w:r>
      <w:r w:rsidR="00897C57" w:rsidRPr="0088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4201" w:rsidRPr="0088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коледжу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811422" w:rsidRDefault="00897C57" w:rsidP="00811422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Відгук про роботу студента </w:t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lang w:val="uk-UA"/>
        </w:rPr>
        <w:t xml:space="preserve">в період </w:t>
      </w:r>
      <w:r w:rsidR="00E77F40" w:rsidRPr="00E43174">
        <w:rPr>
          <w:rFonts w:ascii="Times New Roman" w:hAnsi="Times New Roman" w:cs="Times New Roman"/>
          <w:sz w:val="24"/>
          <w:szCs w:val="24"/>
          <w:lang w:val="uk-UA"/>
        </w:rPr>
        <w:t>технологічної</w:t>
      </w:r>
      <w:r w:rsidRPr="00E43174">
        <w:rPr>
          <w:rFonts w:ascii="Times New Roman" w:hAnsi="Times New Roman" w:cs="Times New Roman"/>
          <w:sz w:val="24"/>
          <w:szCs w:val="24"/>
          <w:lang w:val="uk-UA"/>
        </w:rPr>
        <w:t xml:space="preserve"> практики</w:t>
      </w:r>
    </w:p>
    <w:p w:rsidR="00935B5B" w:rsidRPr="00E43174" w:rsidRDefault="00935B5B" w:rsidP="00E431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lang w:val="uk-UA"/>
        </w:rPr>
        <w:t>Заохочення і догани (№ і дата наказів)</w:t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935B5B" w:rsidRPr="00E43174" w:rsidRDefault="00935B5B" w:rsidP="00E431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lang w:val="uk-UA"/>
        </w:rPr>
        <w:t>Висновок керівника практики від підприємства про роботу студента</w:t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E43174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935B5B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3174" w:rsidRPr="00E43174" w:rsidRDefault="00E43174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5B5B" w:rsidRPr="00E43174" w:rsidRDefault="00E43174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lang w:val="uk-UA"/>
        </w:rPr>
        <w:t>Практикант заслуговує оцінку</w:t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935B5B" w:rsidRPr="00E43174" w:rsidRDefault="00E43174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35B5B" w:rsidRPr="00E43174">
        <w:rPr>
          <w:rFonts w:ascii="Times New Roman" w:hAnsi="Times New Roman" w:cs="Times New Roman"/>
          <w:sz w:val="24"/>
          <w:szCs w:val="24"/>
          <w:lang w:val="uk-UA"/>
        </w:rPr>
        <w:t xml:space="preserve">Підпис керівника практики </w:t>
      </w:r>
    </w:p>
    <w:p w:rsidR="00935B5B" w:rsidRPr="00E43174" w:rsidRDefault="00E43174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від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35B5B"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5B5B" w:rsidRPr="00E43174" w:rsidRDefault="00935B5B" w:rsidP="00E4317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lang w:val="uk-UA"/>
        </w:rPr>
        <w:t>М.П.</w:t>
      </w:r>
    </w:p>
    <w:p w:rsidR="00935B5B" w:rsidRPr="00E43174" w:rsidRDefault="00935B5B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5B5B" w:rsidRPr="00E43174" w:rsidRDefault="00E43174" w:rsidP="00E4317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F09C0" w:rsidRPr="00E43174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</w:p>
    <w:p w:rsidR="00CF09C0" w:rsidRPr="00E43174" w:rsidRDefault="00CF09C0" w:rsidP="00E431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CF09C0" w:rsidRPr="00E43174" w:rsidRDefault="00CF09C0" w:rsidP="00E431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3174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E431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F09C0" w:rsidRDefault="00CF09C0" w:rsidP="00E431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F09C0" w:rsidRDefault="00CF09C0" w:rsidP="00E431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F09C0" w:rsidRDefault="00B44D02" w:rsidP="00E431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F09C0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F09C0" w:rsidRDefault="00CF09C0" w:rsidP="00E431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44D0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CF09C0" w:rsidRDefault="00B44D02" w:rsidP="00E431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F09C0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CF09C0" w:rsidRPr="008E4963" w:rsidRDefault="00CF09C0" w:rsidP="00E431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FF4C8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bookmarkStart w:id="0" w:name="_GoBack"/>
      <w:bookmarkEnd w:id="0"/>
    </w:p>
    <w:p w:rsidR="00935B5B" w:rsidRPr="00F156A1" w:rsidRDefault="00CF09C0" w:rsidP="00E431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sectPr w:rsidR="00935B5B" w:rsidRPr="00F156A1" w:rsidSect="0072598D">
      <w:pgSz w:w="16839" w:h="11907" w:orient="landscape" w:code="9"/>
      <w:pgMar w:top="851" w:right="851" w:bottom="850" w:left="56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325"/>
    <w:multiLevelType w:val="hybridMultilevel"/>
    <w:tmpl w:val="473C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16C"/>
    <w:multiLevelType w:val="hybridMultilevel"/>
    <w:tmpl w:val="862E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6782"/>
    <w:multiLevelType w:val="hybridMultilevel"/>
    <w:tmpl w:val="4236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291"/>
    <w:multiLevelType w:val="hybridMultilevel"/>
    <w:tmpl w:val="B45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51116"/>
    <w:multiLevelType w:val="hybridMultilevel"/>
    <w:tmpl w:val="7BF6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2E0E"/>
    <w:multiLevelType w:val="hybridMultilevel"/>
    <w:tmpl w:val="AC2CB5DA"/>
    <w:lvl w:ilvl="0" w:tplc="2908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D610F"/>
    <w:multiLevelType w:val="hybridMultilevel"/>
    <w:tmpl w:val="DECA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82E71"/>
    <w:multiLevelType w:val="hybridMultilevel"/>
    <w:tmpl w:val="9DF2BE7E"/>
    <w:lvl w:ilvl="0" w:tplc="22E031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F8B"/>
    <w:rsid w:val="00015A7C"/>
    <w:rsid w:val="0003744F"/>
    <w:rsid w:val="0006485F"/>
    <w:rsid w:val="00086294"/>
    <w:rsid w:val="00093786"/>
    <w:rsid w:val="00135FB9"/>
    <w:rsid w:val="001568A6"/>
    <w:rsid w:val="00175209"/>
    <w:rsid w:val="001853A6"/>
    <w:rsid w:val="001A2BD4"/>
    <w:rsid w:val="001B39E8"/>
    <w:rsid w:val="001B4B53"/>
    <w:rsid w:val="001C1F8B"/>
    <w:rsid w:val="00220393"/>
    <w:rsid w:val="00224C0C"/>
    <w:rsid w:val="00225703"/>
    <w:rsid w:val="00254CFF"/>
    <w:rsid w:val="0029405D"/>
    <w:rsid w:val="002B347A"/>
    <w:rsid w:val="002E6572"/>
    <w:rsid w:val="00324C28"/>
    <w:rsid w:val="00326B53"/>
    <w:rsid w:val="00354F68"/>
    <w:rsid w:val="003724F2"/>
    <w:rsid w:val="00380CF8"/>
    <w:rsid w:val="003857A9"/>
    <w:rsid w:val="00395472"/>
    <w:rsid w:val="003D3403"/>
    <w:rsid w:val="003F2A2E"/>
    <w:rsid w:val="004454E3"/>
    <w:rsid w:val="004B7F92"/>
    <w:rsid w:val="004E38F5"/>
    <w:rsid w:val="004F0CC4"/>
    <w:rsid w:val="005115F4"/>
    <w:rsid w:val="00563A38"/>
    <w:rsid w:val="00570D09"/>
    <w:rsid w:val="00590099"/>
    <w:rsid w:val="005A25BC"/>
    <w:rsid w:val="005A3557"/>
    <w:rsid w:val="005E73FE"/>
    <w:rsid w:val="00600246"/>
    <w:rsid w:val="00634A70"/>
    <w:rsid w:val="00656A2F"/>
    <w:rsid w:val="00665EC8"/>
    <w:rsid w:val="00683424"/>
    <w:rsid w:val="006842D7"/>
    <w:rsid w:val="0070776E"/>
    <w:rsid w:val="0072598D"/>
    <w:rsid w:val="00731945"/>
    <w:rsid w:val="00751F34"/>
    <w:rsid w:val="00785C22"/>
    <w:rsid w:val="007E25B1"/>
    <w:rsid w:val="00811422"/>
    <w:rsid w:val="00812559"/>
    <w:rsid w:val="00837C0C"/>
    <w:rsid w:val="008437D2"/>
    <w:rsid w:val="008527F2"/>
    <w:rsid w:val="008649F7"/>
    <w:rsid w:val="00887D61"/>
    <w:rsid w:val="00897C57"/>
    <w:rsid w:val="008A086B"/>
    <w:rsid w:val="008A55C5"/>
    <w:rsid w:val="008B6EE9"/>
    <w:rsid w:val="008C35E1"/>
    <w:rsid w:val="008E4963"/>
    <w:rsid w:val="00906E37"/>
    <w:rsid w:val="009226A7"/>
    <w:rsid w:val="00930FDA"/>
    <w:rsid w:val="00935B5B"/>
    <w:rsid w:val="009873D2"/>
    <w:rsid w:val="00993CA8"/>
    <w:rsid w:val="009B24F7"/>
    <w:rsid w:val="00A2216D"/>
    <w:rsid w:val="00A276F4"/>
    <w:rsid w:val="00A3601D"/>
    <w:rsid w:val="00A43BAB"/>
    <w:rsid w:val="00A730C2"/>
    <w:rsid w:val="00A74CAC"/>
    <w:rsid w:val="00AB0EBD"/>
    <w:rsid w:val="00AC060E"/>
    <w:rsid w:val="00AE4238"/>
    <w:rsid w:val="00B12096"/>
    <w:rsid w:val="00B20EBA"/>
    <w:rsid w:val="00B44D02"/>
    <w:rsid w:val="00B82900"/>
    <w:rsid w:val="00B858E0"/>
    <w:rsid w:val="00BE5115"/>
    <w:rsid w:val="00C26E3A"/>
    <w:rsid w:val="00C415C8"/>
    <w:rsid w:val="00CA3815"/>
    <w:rsid w:val="00CB26D1"/>
    <w:rsid w:val="00CE79FC"/>
    <w:rsid w:val="00CF09C0"/>
    <w:rsid w:val="00D13FB2"/>
    <w:rsid w:val="00D21EB7"/>
    <w:rsid w:val="00D37D57"/>
    <w:rsid w:val="00D42FF5"/>
    <w:rsid w:val="00D64201"/>
    <w:rsid w:val="00D8579E"/>
    <w:rsid w:val="00DA2715"/>
    <w:rsid w:val="00DB59BB"/>
    <w:rsid w:val="00DC5227"/>
    <w:rsid w:val="00DD2398"/>
    <w:rsid w:val="00E3321F"/>
    <w:rsid w:val="00E43174"/>
    <w:rsid w:val="00E6489A"/>
    <w:rsid w:val="00E74D42"/>
    <w:rsid w:val="00E767EE"/>
    <w:rsid w:val="00E77F40"/>
    <w:rsid w:val="00E96A0F"/>
    <w:rsid w:val="00EB55DC"/>
    <w:rsid w:val="00EE7BCA"/>
    <w:rsid w:val="00F156A1"/>
    <w:rsid w:val="00FB26CE"/>
    <w:rsid w:val="00FD1D62"/>
    <w:rsid w:val="00FE4CC6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B"/>
    <w:pPr>
      <w:ind w:left="720"/>
      <w:contextualSpacing/>
    </w:pPr>
  </w:style>
  <w:style w:type="table" w:styleId="a4">
    <w:name w:val="Table Grid"/>
    <w:basedOn w:val="a1"/>
    <w:uiPriority w:val="59"/>
    <w:rsid w:val="00FD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16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16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B"/>
    <w:pPr>
      <w:ind w:left="720"/>
      <w:contextualSpacing/>
    </w:pPr>
  </w:style>
  <w:style w:type="table" w:styleId="a4">
    <w:name w:val="Table Grid"/>
    <w:basedOn w:val="a1"/>
    <w:uiPriority w:val="59"/>
    <w:rsid w:val="00FD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16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16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10DA-C47B-48D0-A842-D562B17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20</Pages>
  <Words>8787</Words>
  <Characters>5009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 KRE.dp.ua</dc:creator>
  <cp:keywords/>
  <dc:description/>
  <cp:lastModifiedBy>Kuzz</cp:lastModifiedBy>
  <cp:revision>59</cp:revision>
  <cp:lastPrinted>2021-02-02T12:02:00Z</cp:lastPrinted>
  <dcterms:created xsi:type="dcterms:W3CDTF">2018-01-10T13:02:00Z</dcterms:created>
  <dcterms:modified xsi:type="dcterms:W3CDTF">2022-10-05T07:51:00Z</dcterms:modified>
</cp:coreProperties>
</file>